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8A21" w14:textId="0C75AA95" w:rsidR="000D5255" w:rsidRDefault="000D5255"/>
    <w:p w14:paraId="191DDE10" w14:textId="29DCCDAD" w:rsidR="00486FD5" w:rsidRDefault="00486FD5"/>
    <w:p w14:paraId="0E1ED312" w14:textId="2EE221FE" w:rsidR="00486FD5" w:rsidRDefault="00486FD5">
      <w:r>
        <w:t xml:space="preserve">August </w:t>
      </w:r>
      <w:r w:rsidR="000306E8">
        <w:t>22</w:t>
      </w:r>
      <w:r>
        <w:t>, 2022</w:t>
      </w:r>
    </w:p>
    <w:p w14:paraId="49C8E24E" w14:textId="77777777" w:rsidR="000306E8" w:rsidRDefault="000306E8" w:rsidP="000306E8">
      <w:r>
        <w:t>Digital media Institute at Intertech</w:t>
      </w:r>
    </w:p>
    <w:p w14:paraId="7D42C9F1" w14:textId="77777777" w:rsidR="00486FD5" w:rsidRDefault="00486FD5"/>
    <w:p w14:paraId="16CB32BA" w14:textId="4F9409A4" w:rsidR="00486FD5" w:rsidRDefault="00486FD5">
      <w:r>
        <w:t>To Whom it may concern:</w:t>
      </w:r>
    </w:p>
    <w:p w14:paraId="6AF4D30E" w14:textId="4D51AFE1" w:rsidR="00486FD5" w:rsidRDefault="00486FD5"/>
    <w:p w14:paraId="51D524E0" w14:textId="38BED322" w:rsidR="00486FD5" w:rsidRDefault="00486FD5">
      <w:r>
        <w:t>This letter is to confirm that:</w:t>
      </w:r>
    </w:p>
    <w:p w14:paraId="0BB6A28F" w14:textId="50E8F4DA" w:rsidR="00486FD5" w:rsidRDefault="000306E8">
      <w:r>
        <w:t>&lt;Student First Last&gt;</w:t>
      </w:r>
    </w:p>
    <w:p w14:paraId="2159618D" w14:textId="7E124A8D" w:rsidR="00486FD5" w:rsidRDefault="00486FD5">
      <w:r>
        <w:t xml:space="preserve">Is </w:t>
      </w:r>
      <w:r w:rsidR="000306E8">
        <w:t xml:space="preserve">enrolled </w:t>
      </w:r>
      <w:r w:rsidR="0047141C">
        <w:t xml:space="preserve">as of August </w:t>
      </w:r>
      <w:r w:rsidR="000306E8">
        <w:t>22</w:t>
      </w:r>
      <w:r w:rsidR="0047141C">
        <w:t xml:space="preserve">, </w:t>
      </w:r>
      <w:proofErr w:type="gramStart"/>
      <w:r w:rsidR="0047141C">
        <w:t>2022</w:t>
      </w:r>
      <w:proofErr w:type="gramEnd"/>
      <w:r w:rsidR="0017448E">
        <w:t xml:space="preserve"> at the Digital media Institute at Intertech</w:t>
      </w:r>
      <w:r w:rsidR="0047141C">
        <w:t>.</w:t>
      </w:r>
    </w:p>
    <w:p w14:paraId="54CA51CF" w14:textId="34843928" w:rsidR="00B160A4" w:rsidRDefault="00B160A4">
      <w:r>
        <w:t xml:space="preserve">He will be </w:t>
      </w:r>
      <w:r w:rsidR="000306E8">
        <w:t xml:space="preserve">enrolled </w:t>
      </w:r>
      <w:r>
        <w:t xml:space="preserve"> for the 2022-2023 academic year. </w:t>
      </w:r>
    </w:p>
    <w:p w14:paraId="25E44B1C" w14:textId="42222A58" w:rsidR="00486FD5" w:rsidRDefault="00486FD5"/>
    <w:p w14:paraId="33BF3C26" w14:textId="5933F393" w:rsidR="00486FD5" w:rsidRDefault="00486FD5">
      <w:r>
        <w:t xml:space="preserve">Please contact us if you have any questions. </w:t>
      </w:r>
    </w:p>
    <w:p w14:paraId="39144397" w14:textId="5971D4FD" w:rsidR="00486FD5" w:rsidRDefault="00486FD5"/>
    <w:p w14:paraId="2BD509F1" w14:textId="26FD7FA7" w:rsidR="009A701E" w:rsidRDefault="009A701E">
      <w:r>
        <w:t xml:space="preserve">Sincerely, </w:t>
      </w:r>
    </w:p>
    <w:p w14:paraId="66170202" w14:textId="1BB4E67D" w:rsidR="0017448E" w:rsidRDefault="0017448E"/>
    <w:p w14:paraId="05FB0222" w14:textId="77777777" w:rsidR="0017448E" w:rsidRDefault="0017448E"/>
    <w:p w14:paraId="33F9ADF4" w14:textId="77777777" w:rsidR="009A701E" w:rsidRDefault="009A701E">
      <w:r>
        <w:t>Elizabeth Boitnott</w:t>
      </w:r>
    </w:p>
    <w:p w14:paraId="0A952D3B" w14:textId="11D80326" w:rsidR="009A701E" w:rsidRDefault="0017448E">
      <w:r>
        <w:t>Operations</w:t>
      </w:r>
      <w:r w:rsidR="009A701E">
        <w:t xml:space="preserve"> Director </w:t>
      </w:r>
    </w:p>
    <w:p w14:paraId="7D4AA34A" w14:textId="77777777" w:rsidR="00B160A4" w:rsidRDefault="009A701E" w:rsidP="00B160A4">
      <w:r>
        <w:t xml:space="preserve">Digital Media </w:t>
      </w:r>
      <w:r w:rsidR="00986D7C">
        <w:t>Institute</w:t>
      </w:r>
      <w:r w:rsidR="00486FD5">
        <w:t xml:space="preserve"> </w:t>
      </w:r>
      <w:r w:rsidR="00B160A4">
        <w:t>at Intertech.</w:t>
      </w:r>
    </w:p>
    <w:p w14:paraId="7F04E5A4" w14:textId="33675C53" w:rsidR="00486FD5" w:rsidRDefault="00486FD5"/>
    <w:sectPr w:rsidR="00486FD5" w:rsidSect="000D5255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2997" w14:textId="77777777" w:rsidR="007629E6" w:rsidRDefault="007629E6" w:rsidP="000D5255">
      <w:pPr>
        <w:spacing w:after="0" w:line="240" w:lineRule="auto"/>
      </w:pPr>
      <w:r>
        <w:separator/>
      </w:r>
    </w:p>
  </w:endnote>
  <w:endnote w:type="continuationSeparator" w:id="0">
    <w:p w14:paraId="125BE36B" w14:textId="77777777" w:rsidR="007629E6" w:rsidRDefault="007629E6" w:rsidP="000D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AC07" w14:textId="7424CA66" w:rsidR="000D5255" w:rsidRDefault="000D525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997760" wp14:editId="2B83020E">
          <wp:simplePos x="0" y="0"/>
          <wp:positionH relativeFrom="page">
            <wp:align>left</wp:align>
          </wp:positionH>
          <wp:positionV relativeFrom="margin">
            <wp:posOffset>7777724</wp:posOffset>
          </wp:positionV>
          <wp:extent cx="7776845" cy="9201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84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5FB8" w14:textId="77777777" w:rsidR="007629E6" w:rsidRDefault="007629E6" w:rsidP="000D5255">
      <w:pPr>
        <w:spacing w:after="0" w:line="240" w:lineRule="auto"/>
      </w:pPr>
      <w:r>
        <w:separator/>
      </w:r>
    </w:p>
  </w:footnote>
  <w:footnote w:type="continuationSeparator" w:id="0">
    <w:p w14:paraId="64CF524A" w14:textId="77777777" w:rsidR="007629E6" w:rsidRDefault="007629E6" w:rsidP="000D5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E7F7" w14:textId="194AA285" w:rsidR="000D5255" w:rsidRDefault="000D5255" w:rsidP="000D525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7F0EC6" wp14:editId="5F49795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849870" cy="1078230"/>
          <wp:effectExtent l="0" t="0" r="0" b="762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987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31B73"/>
    <w:multiLevelType w:val="multilevel"/>
    <w:tmpl w:val="76E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43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55"/>
    <w:rsid w:val="000306E8"/>
    <w:rsid w:val="000D5255"/>
    <w:rsid w:val="0017448E"/>
    <w:rsid w:val="002F42EE"/>
    <w:rsid w:val="0047141C"/>
    <w:rsid w:val="00486FD5"/>
    <w:rsid w:val="007629E6"/>
    <w:rsid w:val="00986D7C"/>
    <w:rsid w:val="009A701E"/>
    <w:rsid w:val="009E7E91"/>
    <w:rsid w:val="00B160A4"/>
    <w:rsid w:val="00E5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2665F"/>
  <w15:chartTrackingRefBased/>
  <w15:docId w15:val="{E3AF2AC1-F414-4851-84D9-FECC1C4C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255"/>
  </w:style>
  <w:style w:type="paragraph" w:styleId="Footer">
    <w:name w:val="footer"/>
    <w:basedOn w:val="Normal"/>
    <w:link w:val="FooterChar"/>
    <w:uiPriority w:val="99"/>
    <w:unhideWhenUsed/>
    <w:rsid w:val="000D5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Maxey McSwain</dc:creator>
  <cp:keywords/>
  <dc:description/>
  <cp:lastModifiedBy>John Miralles</cp:lastModifiedBy>
  <cp:revision>2</cp:revision>
  <cp:lastPrinted>2022-08-05T13:01:00Z</cp:lastPrinted>
  <dcterms:created xsi:type="dcterms:W3CDTF">2022-08-23T15:36:00Z</dcterms:created>
  <dcterms:modified xsi:type="dcterms:W3CDTF">2022-08-23T15:36:00Z</dcterms:modified>
</cp:coreProperties>
</file>